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C9F" w:rsidRDefault="00383C9F"/>
    <w:p w:rsidR="00383C9F" w:rsidRPr="00130F6A" w:rsidRDefault="00130F6A" w:rsidP="00130F6A">
      <w:pPr>
        <w:jc w:val="center"/>
        <w:rPr>
          <w:rFonts w:ascii="UD デジタル 教科書体 NP-B" w:eastAsia="UD デジタル 教科書体 NP-B" w:hint="eastAsia"/>
          <w:sz w:val="72"/>
          <w:szCs w:val="72"/>
          <w:u w:val="double"/>
        </w:rPr>
      </w:pPr>
      <w:r w:rsidRPr="00130F6A">
        <w:rPr>
          <w:rFonts w:ascii="UD デジタル 教科書体 NP-B" w:eastAsia="UD デジタル 教科書体 NP-B" w:cs="Times New Roman" w:hint="eastAsia"/>
          <w:sz w:val="72"/>
          <w:szCs w:val="72"/>
          <w:u w:val="double"/>
        </w:rPr>
        <w:t>車両の出入りについて</w:t>
      </w:r>
    </w:p>
    <w:p w:rsidR="00383C9F" w:rsidRDefault="00383C9F">
      <w:bookmarkStart w:id="0" w:name="_GoBack"/>
      <w:bookmarkEnd w:id="0"/>
    </w:p>
    <w:p w:rsidR="007654EC" w:rsidRDefault="00383C9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1751162</wp:posOffset>
                </wp:positionH>
                <wp:positionV relativeFrom="paragraph">
                  <wp:posOffset>241540</wp:posOffset>
                </wp:positionV>
                <wp:extent cx="2417733" cy="1962689"/>
                <wp:effectExtent l="0" t="0" r="1905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733" cy="1962689"/>
                          <a:chOff x="0" y="0"/>
                          <a:chExt cx="2417733" cy="1962689"/>
                        </a:xfrm>
                      </wpg:grpSpPr>
                      <wps:wsp>
                        <wps:cNvPr id="2" name="楕円 2"/>
                        <wps:cNvSpPr/>
                        <wps:spPr>
                          <a:xfrm rot="1108074">
                            <a:off x="198408" y="120769"/>
                            <a:ext cx="2219325" cy="151447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矢印: 右 3"/>
                        <wps:cNvSpPr/>
                        <wps:spPr>
                          <a:xfrm rot="1415956">
                            <a:off x="1130061" y="431320"/>
                            <a:ext cx="828675" cy="247650"/>
                          </a:xfrm>
                          <a:prstGeom prst="rightArrow">
                            <a:avLst>
                              <a:gd name="adj1" fmla="val 50000"/>
                              <a:gd name="adj2" fmla="val 108319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0"/>
                            <a:ext cx="10382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17DDE" w:rsidRPr="00717DDE" w:rsidRDefault="00717DDE">
                              <w:pPr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</w:pPr>
                              <w:r w:rsidRPr="00717DDE"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  <w:t>車両入口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矢印: 右 5"/>
                        <wps:cNvSpPr/>
                        <wps:spPr>
                          <a:xfrm rot="12369397">
                            <a:off x="759125" y="1026543"/>
                            <a:ext cx="828675" cy="247650"/>
                          </a:xfrm>
                          <a:prstGeom prst="rightArrow">
                            <a:avLst>
                              <a:gd name="adj1" fmla="val 50000"/>
                              <a:gd name="adj2" fmla="val 108319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276710" y="1457864"/>
                            <a:ext cx="10382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17DDE" w:rsidRPr="00717DDE" w:rsidRDefault="00717DDE" w:rsidP="00717DDE">
                              <w:pPr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</w:pPr>
                              <w:r w:rsidRPr="00717DDE"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  <w:t>車両</w:t>
                              </w:r>
                              <w:r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  <w:t>出</w:t>
                              </w:r>
                              <w:r w:rsidRPr="00717DDE">
                                <w:rPr>
                                  <w:rFonts w:ascii="UD デジタル 教科書体 NP-B" w:eastAsia="UD デジタル 教科書体 NP-B" w:hAnsi="HGS創英角ｺﾞｼｯｸUB" w:hint="eastAsia"/>
                                  <w:sz w:val="32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6" style="position:absolute;left:0;text-align:left;margin-left:137.9pt;margin-top:19pt;width:190.35pt;height:154.55pt;z-index:251665408" coordsize="24177,1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IZvwQAANgVAAAOAAAAZHJzL2Uyb0RvYy54bWzsWM1uJDUQviPxDlbfyfR/z7QyWYUsEyFF&#10;u9Fm0Z493e6ZBrfd2E5mwjEjRRxAewIuSEhInBBiJU5IvE0r8BqU3e6e2WQ2oCAhyCaHiX/KVfbn&#10;qq+qvftoWVF0RoQsORs73o7rIMIynpdsNnY+ej55b+ggqTDLMeWMjJ1zIp1He+++s7uoU+LzOac5&#10;EQiUMJku6rEzV6pOBwOZzUmF5Q6vCYPJgosKK+iK2SAXeAHaKzrwXTceLLjIa8EzIiWMPm4nnT2j&#10;vyhIpp4WhSQK0bEDe1PmV5jfqf4d7O3idCZwPS8zuw18h11UuGRgtFf1GCuMTkV5Q1VVZoJLXqid&#10;jFcDXhRlRswZ4DSee+00h4Kf1uYss3Qxq3uYANprON1Zbfbk7FigMh87cFEMV3BFzcWrZvVjs/qt&#10;WX1z9cXXaKhBWtSzFGQPRX1SHws7MGt7+tzLQlT6P5wILQ285z28ZKlQBoN+6CVJEDgogzlvFPvx&#10;cNReQDaHW7qxLpt/8BcrB53hgd5fv51FDc4k13jJf4bXyRzXxFyD1BhYvPwOr99/+Orq8hL5LUxG&#10;pMdIphLg6gBCgoMDep47dJPQuIuFyxsNQxcuQOPiu0lsYemB871R4EcWuMgLwyTS1vrj47QWUh0S&#10;XiHdGDuE0rKWetM4xWdHUrXSnZQeZnxSUgrjOKUMLcZOlHiRa1ZITstcz+pJKWbTAyrQGYYQmkxc&#10;+LO2N8RgJ5TBhjTy7YlNS51T0hp4RgrwMu0ErQUd36RXi7OMMOW1U3Ock9ZatGmsW2GOTRko1JoL&#10;2GWv2yroJFslne4WASuvlxJDD/1ie/TbFvcrjGXOVL+4KhkX205G4VTWcivfgdRCo1Ga8vwcfMr4&#10;BlCUrLNJCZd4hKU6xgLYCAaBYdVT+Ckoh5vituWgORefbRvX8uD0MOugBbDb2JGfnmJBHEQ/ZBAO&#10;I/AhTYemE0aJDx2xOTPdnGGn1QGH2/fM7kxTyyvaNQvBqxdAxPvaKkxhloHtsZMp0XUOVMu6QOUZ&#10;2d83YkCBNVZH7KTOtHKNqvbQ58sXWNTWkxUEwRPeheANb25l9UrG908VL0rj6mtcLd5AB5rE/gVe&#10;AH5refSP776/+vJViq5e/oKCv00OoReNothg0ZGDF0CiA+yBHcLAC+CuTNR27DD0hzHwgWFVP0xi&#10;COLW4zpO7qLeIirK2VztC8EXxoqhBw3gLLcbx/nHYK2oKPgeRD3qw/B1GSDAtQxwWuAZ2gIqsCqh&#10;1ZnW+jfo4garaF6xu94Qe6CT1BRCa6J8oBPLLW8NnYQdnTSry+bip+bi12b1OWpW3zarVXPxM/RR&#10;eI1ckFq+zyHVmsxj8vBGDaIj8bYizXODod/VGpEbDqF9O51Ajb0mklb0zWH/enpdu/NG1Hf1SBxs&#10;K0e06r5umFKcfbKFN7ZWI2o5XcL21qnhXqZc9dYlXEh9NxOucVp91VCw316N+0E8CkbJZsZNopGn&#10;Q0CX464fR6FJ31Ax2s+Rh4x7PS91RbbJ8w8F/EMB/z8u4OOOT96cceM7ZlzPT+LEgw8kzSzw2TWM&#10;Te5eM8v9zr7mnamvSu7xd+9/KgmbtzF4PjQPJ/apU79PbvbNV/L6QXbvTwAAAP//AwBQSwMEFAAG&#10;AAgAAAAhAC5DGp/hAAAACgEAAA8AAABkcnMvZG93bnJldi54bWxMj0FLw0AQhe+C/2EZwZvdpDVp&#10;idmUUtRTEWwF8bbNTpPQ7GzIbpP03zue7PHNe7z5Xr6ebCsG7H3jSEE8i0Aglc40VCn4Orw9rUD4&#10;oMno1hEquKKHdXF/l+vMuJE+cdiHSnAJ+UwrqEPoMil9WaPVfuY6JPZOrrc6sOwraXo9crlt5TyK&#10;Uml1Q/yh1h1uayzP+4tV8D7qcbOIX4fd+bS9/hySj+9djEo9PkybFxABp/Afhj98RoeCmY7uQsaL&#10;VsF8mTB6ULBY8SYOpEmagDjy4XkZgyxyeTuh+AUAAP//AwBQSwECLQAUAAYACAAAACEAtoM4kv4A&#10;AADhAQAAEwAAAAAAAAAAAAAAAAAAAAAAW0NvbnRlbnRfVHlwZXNdLnhtbFBLAQItABQABgAIAAAA&#10;IQA4/SH/1gAAAJQBAAALAAAAAAAAAAAAAAAAAC8BAABfcmVscy8ucmVsc1BLAQItABQABgAIAAAA&#10;IQDA7OIZvwQAANgVAAAOAAAAAAAAAAAAAAAAAC4CAABkcnMvZTJvRG9jLnhtbFBLAQItABQABgAI&#10;AAAAIQAuQxqf4QAAAAoBAAAPAAAAAAAAAAAAAAAAABkHAABkcnMvZG93bnJldi54bWxQSwUGAAAA&#10;AAQABADzAAAAJwgAAAAA&#10;">
                <v:oval id="楕円 2" o:spid="_x0000_s1027" style="position:absolute;left:1984;top:1207;width:22193;height:15145;rotation:1210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kxwQAAANoAAAAPAAAAZHJzL2Rvd25yZXYueG1sRI9Pa8JA&#10;FMTvBb/D8gRvdaNgKdFVYqGYa21BvT2zz2ww+zZkN3/67buC0OMwM79hNrvR1qKn1leOFSzmCQji&#10;wumKSwU/35+v7yB8QNZYOyYFv+Rht528bDDVbuAv6o+hFBHCPkUFJoQmldIXhiz6uWuIo3dzrcUQ&#10;ZVtK3eIQ4baWyyR5kxYrjgsGG/owVNyPnVVwPnQGs0tf7O8nOV5DdVjlF1ZqNh2zNYhAY/gPP9u5&#10;VrCEx5V4A+T2DwAA//8DAFBLAQItABQABgAIAAAAIQDb4fbL7gAAAIUBAAATAAAAAAAAAAAAAAAA&#10;AAAAAABbQ29udGVudF9UeXBlc10ueG1sUEsBAi0AFAAGAAgAAAAhAFr0LFu/AAAAFQEAAAsAAAAA&#10;AAAAAAAAAAAAHwEAAF9yZWxzLy5yZWxzUEsBAi0AFAAGAAgAAAAhABgFKTHBAAAA2gAAAA8AAAAA&#10;AAAAAAAAAAAABwIAAGRycy9kb3ducmV2LnhtbFBLBQYAAAAAAwADALcAAAD1AgAAAAA=&#10;" filled="f" strokecolor="red" strokeweight="4.5pt">
                  <v:stroke joinstyle="miter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3" o:spid="_x0000_s1028" type="#_x0000_t13" style="position:absolute;left:11300;top:4313;width:8287;height:2476;rotation:15466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DmvAAAANoAAAAPAAAAZHJzL2Rvd25yZXYueG1sRI/NCsIw&#10;EITvgu8QVvCmqQoi1ShSEPToD3pdmrUpNpvSRFvf3giCx2FmvmFWm85W4kWNLx0rmIwTEMS50yUX&#10;Ci7n3WgBwgdkjZVjUvAmD5t1v7fCVLuWj/Q6hUJECPsUFZgQ6lRKnxuy6MeuJo7e3TUWQ5RNIXWD&#10;bYTbSk6TZC4tlhwXDNaUGcofp6dVUMuDvmY+e1+2+LwdXGta64xSw0G3XYII1IV/+NfeawUz+F6J&#10;N0CuPwAAAP//AwBQSwECLQAUAAYACAAAACEA2+H2y+4AAACFAQAAEwAAAAAAAAAAAAAAAAAAAAAA&#10;W0NvbnRlbnRfVHlwZXNdLnhtbFBLAQItABQABgAIAAAAIQBa9CxbvwAAABUBAAALAAAAAAAAAAAA&#10;AAAAAB8BAABfcmVscy8ucmVsc1BLAQItABQABgAIAAAAIQDbUPDmvAAAANoAAAAPAAAAAAAAAAAA&#10;AAAAAAcCAABkcnMvZG93bnJldi54bWxQSwUGAAAAAAMAAwC3AAAA8AIAAAAA&#10;" adj="14608" fillcolor="yellow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9" type="#_x0000_t202" style="position:absolute;width:1038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717DDE" w:rsidRPr="00717DDE" w:rsidRDefault="00717DDE">
                        <w:pPr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</w:pPr>
                        <w:r w:rsidRPr="00717DDE"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  <w:t>車両入口</w:t>
                        </w:r>
                      </w:p>
                    </w:txbxContent>
                  </v:textbox>
                </v:shape>
                <v:shape id="矢印: 右 5" o:spid="_x0000_s1030" type="#_x0000_t13" style="position:absolute;left:7591;top:10265;width:8287;height:2476;rotation:-100822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VbwQAAANoAAAAPAAAAZHJzL2Rvd25yZXYueG1sRI9Pi8Iw&#10;FMTvC36H8ARva6roItUoIooe9uI/pLdH82yDzUtpotZvvxGEPQ4z8xtmtmhtJR7UeONYwaCfgCDO&#10;nTZcKDgdN98TED4ga6wck4IXeVjMO18zTLV78p4eh1CICGGfooIyhDqV0uclWfR9VxNH7+oaiyHK&#10;ppC6wWeE20oOk+RHWjQcF0qsaVVSfjvcrQK7vmTb7WkjL2aUybowZ/ObnZXqddvlFESgNvyHP+2d&#10;VjCG95V4A+T8DwAA//8DAFBLAQItABQABgAIAAAAIQDb4fbL7gAAAIUBAAATAAAAAAAAAAAAAAAA&#10;AAAAAABbQ29udGVudF9UeXBlc10ueG1sUEsBAi0AFAAGAAgAAAAhAFr0LFu/AAAAFQEAAAsAAAAA&#10;AAAAAAAAAAAAHwEAAF9yZWxzLy5yZWxzUEsBAi0AFAAGAAgAAAAhAHpq5VvBAAAA2gAAAA8AAAAA&#10;AAAAAAAAAAAABwIAAGRycy9kb3ducmV2LnhtbFBLBQYAAAAAAwADALcAAAD1AgAAAAA=&#10;" adj="14608" fillcolor="yellow" strokecolor="#1f3763 [1604]" strokeweight="1pt"/>
                <v:shape id="テキスト ボックス 6" o:spid="_x0000_s1031" type="#_x0000_t202" style="position:absolute;left:12767;top:14578;width:1038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717DDE" w:rsidRPr="00717DDE" w:rsidRDefault="00717DDE" w:rsidP="00717DDE">
                        <w:pPr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</w:pPr>
                        <w:r w:rsidRPr="00717DDE"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  <w:t>車両</w:t>
                        </w:r>
                        <w:r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  <w:t>出</w:t>
                        </w:r>
                        <w:r w:rsidRPr="00717DDE">
                          <w:rPr>
                            <w:rFonts w:ascii="UD デジタル 教科書体 NP-B" w:eastAsia="UD デジタル 教科書体 NP-B" w:hAnsi="HGS創英角ｺﾞｼｯｸUB" w:hint="eastAsia"/>
                            <w:sz w:val="32"/>
                          </w:rPr>
                          <w:t>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21FD">
        <w:rPr>
          <w:noProof/>
        </w:rPr>
        <w:drawing>
          <wp:inline distT="0" distB="0" distL="0" distR="0" wp14:anchorId="0178BE75" wp14:editId="2739DAA5">
            <wp:extent cx="9357850" cy="4476750"/>
            <wp:effectExtent l="133350" t="114300" r="110490" b="1524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03" t="25350" r="2723" b="9701"/>
                    <a:stretch/>
                  </pic:blipFill>
                  <pic:spPr bwMode="auto">
                    <a:xfrm>
                      <a:off x="0" y="0"/>
                      <a:ext cx="9372559" cy="4483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54EC" w:rsidSect="00EF21F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FD"/>
    <w:rsid w:val="00130F6A"/>
    <w:rsid w:val="00383C9F"/>
    <w:rsid w:val="00717DDE"/>
    <w:rsid w:val="007654EC"/>
    <w:rsid w:val="00DB3E4C"/>
    <w:rsid w:val="00EF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1C4177"/>
  <w15:chartTrackingRefBased/>
  <w15:docId w15:val="{6E91C1F1-49FD-429E-8E50-26AEE351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7D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es-t1002@ed-nanto.local</dc:creator>
  <cp:keywords/>
  <dc:description/>
  <cp:lastModifiedBy>es-t1002@ed-nanto.local</cp:lastModifiedBy>
  <cp:revision>4</cp:revision>
  <dcterms:created xsi:type="dcterms:W3CDTF">2021-12-09T22:41:00Z</dcterms:created>
  <dcterms:modified xsi:type="dcterms:W3CDTF">2021-12-09T23:00:00Z</dcterms:modified>
</cp:coreProperties>
</file>